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AC3BAE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  <w:r w:rsidR="00C9060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2801"/>
        <w:gridCol w:w="2390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</w:t>
            </w:r>
            <w:r w:rsidR="00AC3BAE">
              <w:rPr>
                <w:rFonts w:ascii="Times New Roman" w:hAnsi="Times New Roman" w:cs="Times New Roman"/>
                <w:b/>
                <w:bCs/>
                <w:lang w:val="en-GB"/>
              </w:rPr>
              <w:t>OTICE BOARD, MUNICIPAL WEBSITE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131CA1">
        <w:trPr>
          <w:trHeight w:val="507"/>
        </w:trPr>
        <w:tc>
          <w:tcPr>
            <w:tcW w:w="5961" w:type="dxa"/>
            <w:gridSpan w:val="3"/>
          </w:tcPr>
          <w:p w:rsidR="00492983" w:rsidRPr="003C312B" w:rsidRDefault="003C312B" w:rsidP="0049298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C312B">
              <w:rPr>
                <w:rFonts w:ascii="Times New Roman" w:hAnsi="Times New Roman" w:cs="Times New Roman"/>
                <w:b/>
              </w:rPr>
              <w:t>SERVICE PROVIDER FOR DIGITAL MULTIMEDIA CONTENT PRODUCTION</w:t>
            </w:r>
          </w:p>
        </w:tc>
        <w:tc>
          <w:tcPr>
            <w:tcW w:w="4779" w:type="dxa"/>
            <w:gridSpan w:val="2"/>
          </w:tcPr>
          <w:p w:rsidR="00492983" w:rsidRPr="0089652C" w:rsidRDefault="00AC3BAE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GoBack"/>
            <w:bookmarkEnd w:id="0"/>
            <w:r w:rsidRPr="001215C0"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1215C0" w:rsidRPr="001215C0">
              <w:rPr>
                <w:rFonts w:ascii="Times New Roman" w:hAnsi="Times New Roman" w:cs="Times New Roman"/>
                <w:b/>
                <w:bCs/>
                <w:lang w:val="en-GB"/>
              </w:rPr>
              <w:t>88</w:t>
            </w: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645ED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29/09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645EDE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0/2023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0B5E44" w:rsidRDefault="00AC3BAE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645EDE">
              <w:rPr>
                <w:rFonts w:ascii="Times New Roman" w:hAnsi="Times New Roman" w:cs="Times New Roman"/>
                <w:lang w:val="en-GB"/>
              </w:rPr>
              <w:t>03 October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AC3BAE" w:rsidRPr="0089652C" w:rsidRDefault="00AC3BAE" w:rsidP="00AC3BA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AC3BAE" w:rsidRPr="0089652C" w:rsidTr="00495055">
        <w:trPr>
          <w:trHeight w:val="743"/>
        </w:trPr>
        <w:tc>
          <w:tcPr>
            <w:tcW w:w="10740" w:type="dxa"/>
            <w:gridSpan w:val="5"/>
          </w:tcPr>
          <w:p w:rsidR="00AC3BAE" w:rsidRPr="00195A85" w:rsidRDefault="00AC3BAE" w:rsidP="00645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AC3BAE" w:rsidRPr="0089652C" w:rsidTr="00495055">
        <w:trPr>
          <w:trHeight w:val="564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AC3BAE" w:rsidRPr="0089652C" w:rsidTr="00131CA1">
        <w:trPr>
          <w:trHeight w:val="756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AC3BAE" w:rsidRPr="0089652C" w:rsidTr="00131CA1">
        <w:trPr>
          <w:trHeight w:val="3534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AC3BAE" w:rsidRPr="0089652C" w:rsidTr="00645EDE">
              <w:trPr>
                <w:trHeight w:val="44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AC3BAE" w:rsidRPr="0089652C" w:rsidTr="00645EDE">
              <w:trPr>
                <w:trHeight w:val="908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645EDE">
              <w:trPr>
                <w:trHeight w:val="89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AC3BAE" w:rsidRPr="0089652C" w:rsidTr="00645EDE">
              <w:trPr>
                <w:trHeight w:val="332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AC3BA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AC3BAE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</w:t>
                  </w:r>
                </w:p>
                <w:p w:rsidR="00AC3BAE" w:rsidRPr="0089652C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AC3BA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r L. 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LWalaza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  <w:r w:rsidR="00645EDE">
                    <w:rPr>
                      <w:rFonts w:ascii="Times New Roman" w:hAnsi="Times New Roman" w:cs="Times New Roman"/>
                      <w:iCs/>
                      <w:lang w:val="en-GB"/>
                    </w:rPr>
                    <w:t>.</w:t>
                  </w:r>
                </w:p>
              </w:tc>
            </w:tr>
            <w:tr w:rsidR="00AC3BA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AC3BAE" w:rsidRPr="0089652C" w:rsidTr="00645EDE">
              <w:trPr>
                <w:trHeight w:val="1835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AC3BAE" w:rsidRPr="0089652C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AC3BAE" w:rsidRPr="00645EDE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AC3BAE" w:rsidRPr="0089652C" w:rsidRDefault="00AC3BAE" w:rsidP="00AC3BA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45EDE" w:rsidRDefault="00645ED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645ED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215C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6B08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C312B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51E3"/>
    <w:rsid w:val="00514722"/>
    <w:rsid w:val="005175BF"/>
    <w:rsid w:val="0052766B"/>
    <w:rsid w:val="00543156"/>
    <w:rsid w:val="005469ED"/>
    <w:rsid w:val="00552EF0"/>
    <w:rsid w:val="00560151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5EDE"/>
    <w:rsid w:val="0064769C"/>
    <w:rsid w:val="0065771C"/>
    <w:rsid w:val="0067159F"/>
    <w:rsid w:val="006866A4"/>
    <w:rsid w:val="006964D9"/>
    <w:rsid w:val="006A2F31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C3BAE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17A02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2D190BA6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BB6E-1CCC-42F8-9E3C-2A666B95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11</cp:revision>
  <cp:lastPrinted>2023-08-01T08:33:00Z</cp:lastPrinted>
  <dcterms:created xsi:type="dcterms:W3CDTF">2023-08-01T08:41:00Z</dcterms:created>
  <dcterms:modified xsi:type="dcterms:W3CDTF">2023-09-27T13:27:00Z</dcterms:modified>
</cp:coreProperties>
</file>