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DE" w:rsidRPr="0082019D" w:rsidRDefault="00D00C57" w:rsidP="00142CBB">
      <w:pPr>
        <w:rPr>
          <w:rFonts w:ascii="Arial" w:hAnsi="Arial" w:cs="Arial"/>
          <w:b/>
          <w:sz w:val="18"/>
          <w:szCs w:val="18"/>
        </w:rPr>
      </w:pPr>
      <w:r w:rsidRPr="0082019D">
        <w:rPr>
          <w:rFonts w:asciiTheme="minorHAnsi" w:hAnsiTheme="minorHAnsi" w:cstheme="minorHAnsi"/>
          <w:b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140F230C" wp14:editId="23C04346">
            <wp:simplePos x="0" y="0"/>
            <wp:positionH relativeFrom="column">
              <wp:posOffset>1838325</wp:posOffset>
            </wp:positionH>
            <wp:positionV relativeFrom="paragraph">
              <wp:posOffset>76200</wp:posOffset>
            </wp:positionV>
            <wp:extent cx="1847850" cy="10858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65D" w:rsidRPr="0082019D" w:rsidRDefault="00A8765D" w:rsidP="00413A5D">
      <w:pPr>
        <w:jc w:val="center"/>
        <w:rPr>
          <w:rFonts w:ascii="Arial" w:hAnsi="Arial" w:cs="Arial"/>
          <w:b/>
          <w:sz w:val="18"/>
          <w:szCs w:val="18"/>
        </w:rPr>
      </w:pPr>
    </w:p>
    <w:p w:rsidR="00080146" w:rsidRDefault="00080146" w:rsidP="00413A5D">
      <w:pPr>
        <w:jc w:val="center"/>
        <w:rPr>
          <w:rFonts w:ascii="Arial" w:hAnsi="Arial" w:cs="Arial"/>
          <w:b/>
          <w:sz w:val="40"/>
          <w:szCs w:val="40"/>
        </w:rPr>
      </w:pPr>
    </w:p>
    <w:p w:rsidR="00080146" w:rsidRPr="005554FD" w:rsidRDefault="00080146" w:rsidP="00080146">
      <w:pPr>
        <w:ind w:left="720" w:firstLine="720"/>
        <w:rPr>
          <w:rFonts w:ascii="Arial" w:hAnsi="Arial" w:cs="Arial"/>
          <w:b/>
          <w:sz w:val="18"/>
          <w:szCs w:val="18"/>
        </w:rPr>
      </w:pPr>
    </w:p>
    <w:p w:rsidR="0039715F" w:rsidRPr="002966AC" w:rsidRDefault="0039715F" w:rsidP="0039715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751AA7" w:rsidRDefault="00751AA7" w:rsidP="00C94579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751AA7" w:rsidRDefault="00751AA7" w:rsidP="00C94579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751AA7" w:rsidRDefault="00751AA7" w:rsidP="00AC02A6">
      <w:pPr>
        <w:rPr>
          <w:rFonts w:eastAsiaTheme="minorHAns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03D6F" w:rsidRDefault="005020E7" w:rsidP="00F03D6F">
      <w:pPr>
        <w:jc w:val="center"/>
        <w:rPr>
          <w:b/>
          <w:sz w:val="22"/>
          <w:szCs w:val="22"/>
        </w:rPr>
      </w:pPr>
      <w:r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</w:t>
      </w:r>
    </w:p>
    <w:p w:rsidR="00CE12C1" w:rsidRPr="0082019D" w:rsidRDefault="004A08E5" w:rsidP="001C7ADE">
      <w:pPr>
        <w:rPr>
          <w:sz w:val="20"/>
          <w:szCs w:val="20"/>
        </w:rPr>
      </w:pPr>
      <w:r w:rsidRPr="0050762B">
        <w:rPr>
          <w:sz w:val="20"/>
          <w:szCs w:val="20"/>
        </w:rPr>
        <w:t xml:space="preserve">The </w:t>
      </w:r>
      <w:proofErr w:type="spellStart"/>
      <w:r w:rsidRPr="0050762B">
        <w:rPr>
          <w:sz w:val="20"/>
          <w:szCs w:val="20"/>
        </w:rPr>
        <w:t>Matatiele</w:t>
      </w:r>
      <w:proofErr w:type="spellEnd"/>
      <w:r w:rsidRPr="0050762B">
        <w:rPr>
          <w:sz w:val="20"/>
          <w:szCs w:val="20"/>
        </w:rPr>
        <w:t xml:space="preserve"> Local Municipality would like to inform all the prospective bidders of the changes</w:t>
      </w:r>
      <w:r w:rsidR="009D5AE2">
        <w:rPr>
          <w:sz w:val="20"/>
          <w:szCs w:val="20"/>
        </w:rPr>
        <w:t xml:space="preserve"> below which relate to the below</w:t>
      </w:r>
      <w:r w:rsidRPr="0050762B">
        <w:rPr>
          <w:sz w:val="20"/>
          <w:szCs w:val="20"/>
        </w:rPr>
        <w:t xml:space="preserve"> notice:</w:t>
      </w:r>
    </w:p>
    <w:tbl>
      <w:tblPr>
        <w:tblW w:w="109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669"/>
        <w:gridCol w:w="1670"/>
        <w:gridCol w:w="1294"/>
        <w:gridCol w:w="2780"/>
        <w:gridCol w:w="1496"/>
      </w:tblGrid>
      <w:tr w:rsidR="00F3151F" w:rsidRPr="0090438F" w:rsidTr="00AC02A6">
        <w:trPr>
          <w:trHeight w:val="397"/>
        </w:trPr>
        <w:tc>
          <w:tcPr>
            <w:tcW w:w="2050" w:type="dxa"/>
          </w:tcPr>
          <w:p w:rsidR="00AB3C84" w:rsidRPr="0090438F" w:rsidRDefault="00AB3C84" w:rsidP="00AB3C84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BID NO</w:t>
            </w:r>
          </w:p>
        </w:tc>
        <w:tc>
          <w:tcPr>
            <w:tcW w:w="1669" w:type="dxa"/>
          </w:tcPr>
          <w:p w:rsidR="00AB3C84" w:rsidRPr="0090438F" w:rsidRDefault="00AB3C84" w:rsidP="00AB3C84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670" w:type="dxa"/>
          </w:tcPr>
          <w:p w:rsidR="00AB3C84" w:rsidRPr="0090438F" w:rsidRDefault="00AB3C84" w:rsidP="00AB3C84">
            <w:pPr>
              <w:rPr>
                <w:b/>
                <w:sz w:val="18"/>
                <w:szCs w:val="18"/>
              </w:rPr>
            </w:pPr>
            <w:proofErr w:type="gramStart"/>
            <w:r w:rsidRPr="0090438F">
              <w:rPr>
                <w:b/>
                <w:sz w:val="18"/>
                <w:szCs w:val="18"/>
              </w:rPr>
              <w:t>ADVERTISING  DATE</w:t>
            </w:r>
            <w:proofErr w:type="gramEnd"/>
          </w:p>
        </w:tc>
        <w:tc>
          <w:tcPr>
            <w:tcW w:w="1294" w:type="dxa"/>
          </w:tcPr>
          <w:p w:rsidR="00AB3C84" w:rsidRPr="00433040" w:rsidRDefault="00AB3C84" w:rsidP="00AB3C84">
            <w:pPr>
              <w:rPr>
                <w:b/>
                <w:sz w:val="20"/>
                <w:szCs w:val="20"/>
              </w:rPr>
            </w:pPr>
            <w:r w:rsidRPr="00433040">
              <w:rPr>
                <w:b/>
                <w:sz w:val="20"/>
                <w:szCs w:val="20"/>
              </w:rPr>
              <w:t>CIDB REQUIRED</w:t>
            </w:r>
          </w:p>
        </w:tc>
        <w:tc>
          <w:tcPr>
            <w:tcW w:w="2780" w:type="dxa"/>
          </w:tcPr>
          <w:p w:rsidR="00AB3C84" w:rsidRPr="00433040" w:rsidRDefault="00AB3C84" w:rsidP="00AB3C84">
            <w:pPr>
              <w:rPr>
                <w:b/>
                <w:sz w:val="20"/>
                <w:szCs w:val="20"/>
              </w:rPr>
            </w:pPr>
            <w:r w:rsidRPr="00433040">
              <w:rPr>
                <w:b/>
                <w:sz w:val="20"/>
                <w:szCs w:val="20"/>
              </w:rPr>
              <w:t>COMPULSORY BRIEFING</w:t>
            </w:r>
          </w:p>
        </w:tc>
        <w:tc>
          <w:tcPr>
            <w:tcW w:w="1496" w:type="dxa"/>
          </w:tcPr>
          <w:p w:rsidR="00AB3C84" w:rsidRPr="0090438F" w:rsidRDefault="00AB3C84" w:rsidP="00AB3C84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CLOSING DATE</w:t>
            </w:r>
          </w:p>
        </w:tc>
      </w:tr>
      <w:tr w:rsidR="00F3151F" w:rsidRPr="0090438F" w:rsidTr="00AC02A6">
        <w:trPr>
          <w:trHeight w:val="1879"/>
        </w:trPr>
        <w:tc>
          <w:tcPr>
            <w:tcW w:w="2050" w:type="dxa"/>
          </w:tcPr>
          <w:p w:rsidR="00AB3C84" w:rsidRPr="0090438F" w:rsidRDefault="00AB3C84" w:rsidP="00AB3C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MATAT/2022/2023-85</w:t>
            </w:r>
          </w:p>
        </w:tc>
        <w:tc>
          <w:tcPr>
            <w:tcW w:w="1669" w:type="dxa"/>
          </w:tcPr>
          <w:p w:rsidR="00AB3C84" w:rsidRPr="000444CF" w:rsidRDefault="00AB3C84" w:rsidP="00AB3C84">
            <w:pPr>
              <w:rPr>
                <w:b/>
                <w:bCs/>
                <w:sz w:val="18"/>
                <w:szCs w:val="18"/>
              </w:rPr>
            </w:pPr>
            <w:r w:rsidRPr="007B14FB">
              <w:rPr>
                <w:b/>
                <w:bCs/>
                <w:sz w:val="18"/>
                <w:szCs w:val="18"/>
              </w:rPr>
              <w:t>BLACK DIAMOND ACCESS ROAD IN WARD 26</w:t>
            </w:r>
          </w:p>
        </w:tc>
        <w:tc>
          <w:tcPr>
            <w:tcW w:w="1670" w:type="dxa"/>
          </w:tcPr>
          <w:p w:rsidR="00AB3C84" w:rsidRPr="00F362E4" w:rsidRDefault="00AB3C84" w:rsidP="00AB3C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SEPTEMBER</w:t>
            </w:r>
            <w:r w:rsidRPr="00F362E4">
              <w:rPr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1294" w:type="dxa"/>
          </w:tcPr>
          <w:p w:rsidR="00AB3C84" w:rsidRPr="00F362E4" w:rsidRDefault="00AB3C84" w:rsidP="00AB3C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362E4">
              <w:rPr>
                <w:b/>
                <w:sz w:val="20"/>
                <w:szCs w:val="20"/>
              </w:rPr>
              <w:t xml:space="preserve"> CE OR HIGHER</w:t>
            </w:r>
          </w:p>
        </w:tc>
        <w:tc>
          <w:tcPr>
            <w:tcW w:w="2780" w:type="dxa"/>
          </w:tcPr>
          <w:p w:rsidR="00AB3C84" w:rsidRPr="007B14FB" w:rsidRDefault="00AB3C84" w:rsidP="00AB3C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7B14FB">
              <w:rPr>
                <w:b/>
                <w:sz w:val="18"/>
                <w:szCs w:val="18"/>
              </w:rPr>
              <w:t xml:space="preserve"> SEPTEMBER 2022@102 MAIN STREET@ 10H00</w:t>
            </w:r>
          </w:p>
          <w:p w:rsidR="00AB3C84" w:rsidRPr="00F362E4" w:rsidRDefault="00AB3C84" w:rsidP="00AB3C84">
            <w:pPr>
              <w:rPr>
                <w:b/>
                <w:sz w:val="20"/>
                <w:szCs w:val="20"/>
              </w:rPr>
            </w:pPr>
            <w:r w:rsidRPr="007B14FB">
              <w:rPr>
                <w:b/>
                <w:sz w:val="18"/>
                <w:szCs w:val="18"/>
              </w:rPr>
              <w:t>FAILURE TO ATTEND THE COMPULSORY BRIEFING WILL LEAD TO DISQUALIFICATION OF PROSPECTIVE BIDDERS TO PARTICIPATE IN THIS TENDER.</w:t>
            </w:r>
          </w:p>
        </w:tc>
        <w:tc>
          <w:tcPr>
            <w:tcW w:w="1496" w:type="dxa"/>
          </w:tcPr>
          <w:p w:rsidR="00AB3C84" w:rsidRPr="00F362E4" w:rsidRDefault="00AB3C84" w:rsidP="00AB3C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SEPTEMBER</w:t>
            </w:r>
            <w:r w:rsidRPr="00F362E4">
              <w:rPr>
                <w:b/>
                <w:sz w:val="18"/>
                <w:szCs w:val="18"/>
              </w:rPr>
              <w:t xml:space="preserve"> 2022@10H00</w:t>
            </w:r>
          </w:p>
        </w:tc>
      </w:tr>
    </w:tbl>
    <w:p w:rsidR="009D5AE2" w:rsidRDefault="009D5AE2" w:rsidP="001D4231">
      <w:pPr>
        <w:ind w:left="-1134"/>
        <w:rPr>
          <w:sz w:val="22"/>
          <w:szCs w:val="22"/>
        </w:rPr>
      </w:pPr>
    </w:p>
    <w:p w:rsidR="00F03D6F" w:rsidRDefault="00F03D6F" w:rsidP="001D4231">
      <w:pPr>
        <w:ind w:left="-1134"/>
        <w:rPr>
          <w:sz w:val="22"/>
          <w:szCs w:val="22"/>
        </w:rPr>
      </w:pPr>
    </w:p>
    <w:p w:rsidR="00F03D6F" w:rsidRDefault="00F03D6F" w:rsidP="00F03D6F">
      <w:pPr>
        <w:ind w:left="-1134"/>
        <w:rPr>
          <w:rFonts w:ascii="Cambria" w:hAnsi="Cambria"/>
          <w:b/>
          <w:sz w:val="20"/>
          <w:szCs w:val="20"/>
        </w:rPr>
      </w:pPr>
      <w:r w:rsidRPr="00773831">
        <w:rPr>
          <w:rFonts w:ascii="Cambria" w:hAnsi="Cambria"/>
          <w:b/>
          <w:sz w:val="20"/>
          <w:szCs w:val="20"/>
        </w:rPr>
        <w:t>Kindly note that</w:t>
      </w:r>
      <w:r>
        <w:rPr>
          <w:rFonts w:ascii="Cambria" w:hAnsi="Cambria"/>
          <w:b/>
          <w:sz w:val="20"/>
          <w:szCs w:val="20"/>
        </w:rPr>
        <w:t xml:space="preserve"> there is </w:t>
      </w:r>
      <w:r w:rsidR="00F3151F">
        <w:rPr>
          <w:rFonts w:ascii="Cambria" w:hAnsi="Cambria"/>
          <w:b/>
          <w:sz w:val="20"/>
          <w:szCs w:val="20"/>
        </w:rPr>
        <w:t>detailed</w:t>
      </w:r>
      <w:r>
        <w:rPr>
          <w:rFonts w:ascii="Cambria" w:hAnsi="Cambria"/>
          <w:b/>
          <w:sz w:val="20"/>
          <w:szCs w:val="20"/>
        </w:rPr>
        <w:t xml:space="preserve"> functionality</w:t>
      </w:r>
      <w:r w:rsidR="00F3151F">
        <w:rPr>
          <w:rFonts w:ascii="Cambria" w:hAnsi="Cambria"/>
          <w:b/>
          <w:sz w:val="20"/>
          <w:szCs w:val="20"/>
        </w:rPr>
        <w:t xml:space="preserve"> added on the bid document</w:t>
      </w:r>
      <w:r>
        <w:rPr>
          <w:rFonts w:ascii="Cambria" w:hAnsi="Cambria"/>
          <w:b/>
          <w:sz w:val="20"/>
          <w:szCs w:val="20"/>
        </w:rPr>
        <w:t xml:space="preserve"> which was omitted</w:t>
      </w:r>
      <w:r w:rsidR="00F3151F">
        <w:rPr>
          <w:rFonts w:ascii="Cambria" w:hAnsi="Cambria"/>
          <w:b/>
          <w:sz w:val="20"/>
          <w:szCs w:val="20"/>
        </w:rPr>
        <w:t>.</w:t>
      </w:r>
    </w:p>
    <w:p w:rsidR="00F03D6F" w:rsidRDefault="00F03D6F" w:rsidP="00F03D6F">
      <w:pPr>
        <w:rPr>
          <w:sz w:val="22"/>
          <w:szCs w:val="22"/>
        </w:rPr>
      </w:pPr>
    </w:p>
    <w:p w:rsidR="00080146" w:rsidRPr="0050762B" w:rsidRDefault="001C7ADE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E267F9" w:rsidRPr="0050762B">
        <w:rPr>
          <w:sz w:val="22"/>
          <w:szCs w:val="22"/>
        </w:rPr>
        <w:t>ap</w:t>
      </w:r>
      <w:r w:rsidR="00E267F9">
        <w:rPr>
          <w:sz w:val="22"/>
          <w:szCs w:val="22"/>
        </w:rPr>
        <w:t>o</w:t>
      </w:r>
      <w:r w:rsidR="00E267F9" w:rsidRPr="0050762B">
        <w:rPr>
          <w:sz w:val="22"/>
          <w:szCs w:val="22"/>
        </w:rPr>
        <w:t>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 and o</w:t>
      </w:r>
      <w:r w:rsidR="009231EE" w:rsidRPr="0050762B">
        <w:rPr>
          <w:sz w:val="22"/>
          <w:szCs w:val="22"/>
        </w:rPr>
        <w:t>ther information remains unchanged</w:t>
      </w:r>
      <w:r w:rsidR="003C3512" w:rsidRPr="0050762B">
        <w:rPr>
          <w:sz w:val="22"/>
          <w:szCs w:val="22"/>
        </w:rPr>
        <w:t>.</w:t>
      </w:r>
    </w:p>
    <w:p w:rsidR="00BE699E" w:rsidRPr="0050762B" w:rsidRDefault="00BE699E" w:rsidP="00080146">
      <w:pPr>
        <w:rPr>
          <w:sz w:val="22"/>
          <w:szCs w:val="22"/>
        </w:rPr>
      </w:pPr>
    </w:p>
    <w:p w:rsidR="00F3151F" w:rsidRPr="0050762B" w:rsidRDefault="00F3151F" w:rsidP="00F3151F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>SCM enquiries sh</w:t>
      </w:r>
      <w:r>
        <w:rPr>
          <w:sz w:val="22"/>
          <w:szCs w:val="22"/>
        </w:rPr>
        <w:t>ould be directed to Mr. Z Matolo</w:t>
      </w:r>
      <w:r w:rsidRPr="0050762B">
        <w:rPr>
          <w:sz w:val="22"/>
          <w:szCs w:val="22"/>
        </w:rPr>
        <w:t xml:space="preserve"> (Manager: SCM) at </w:t>
      </w:r>
      <w:r>
        <w:rPr>
          <w:rStyle w:val="Hyperlink"/>
        </w:rPr>
        <w:t>ZMatolo</w:t>
      </w:r>
      <w:r w:rsidRPr="0082019D">
        <w:rPr>
          <w:rStyle w:val="Hyperlink"/>
        </w:rPr>
        <w:t>@matatiele.gov.za</w:t>
      </w:r>
      <w:r w:rsidRPr="0050762B">
        <w:rPr>
          <w:sz w:val="22"/>
          <w:szCs w:val="22"/>
        </w:rPr>
        <w:t xml:space="preserve"> during office hours.</w:t>
      </w:r>
    </w:p>
    <w:p w:rsidR="009231EE" w:rsidRPr="00BE699E" w:rsidRDefault="002D17B2" w:rsidP="00080146">
      <w:r>
        <w:t xml:space="preserve"> </w:t>
      </w:r>
    </w:p>
    <w:p w:rsidR="00B64264" w:rsidRDefault="00B64264" w:rsidP="00080146">
      <w:pPr>
        <w:rPr>
          <w:sz w:val="22"/>
          <w:szCs w:val="22"/>
        </w:rPr>
      </w:pPr>
    </w:p>
    <w:p w:rsidR="001D4231" w:rsidRPr="002966AC" w:rsidRDefault="001D4231" w:rsidP="001D4231">
      <w:pPr>
        <w:ind w:left="-851" w:hanging="142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</w:t>
      </w:r>
      <w:r w:rsidR="00F3151F">
        <w:rPr>
          <w:b/>
          <w:sz w:val="22"/>
          <w:szCs w:val="22"/>
          <w:lang w:val="fr-FR"/>
        </w:rPr>
        <w:t>S</w:t>
      </w:r>
      <w:r>
        <w:rPr>
          <w:b/>
          <w:sz w:val="22"/>
          <w:szCs w:val="22"/>
          <w:lang w:val="fr-FR"/>
        </w:rPr>
        <w:t xml:space="preserve">. </w:t>
      </w:r>
      <w:r w:rsidR="00F3151F">
        <w:rPr>
          <w:b/>
          <w:sz w:val="22"/>
          <w:szCs w:val="22"/>
          <w:lang w:val="fr-FR"/>
        </w:rPr>
        <w:t>T</w:t>
      </w:r>
      <w:r>
        <w:rPr>
          <w:b/>
          <w:sz w:val="22"/>
          <w:szCs w:val="22"/>
          <w:lang w:val="fr-FR"/>
        </w:rPr>
        <w:t xml:space="preserve">. </w:t>
      </w:r>
      <w:r w:rsidR="00F3151F">
        <w:rPr>
          <w:b/>
          <w:sz w:val="22"/>
          <w:szCs w:val="22"/>
          <w:lang w:val="fr-FR"/>
        </w:rPr>
        <w:t>NTSALLA</w:t>
      </w:r>
    </w:p>
    <w:p w:rsidR="001D4231" w:rsidRPr="002966AC" w:rsidRDefault="00F3151F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ACTING </w:t>
      </w:r>
      <w:r w:rsidR="001D4231" w:rsidRPr="002966AC">
        <w:rPr>
          <w:b/>
          <w:sz w:val="22"/>
          <w:szCs w:val="22"/>
          <w:lang w:val="fr-FR"/>
        </w:rPr>
        <w:t>MUNICIPAL MANAGER</w:t>
      </w: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BB5534" w:rsidRDefault="00BB5534" w:rsidP="00BB5534">
      <w:pPr>
        <w:rPr>
          <w:rFonts w:ascii="Arial" w:hAnsi="Arial" w:cs="Arial"/>
          <w:b/>
          <w:u w:val="single"/>
        </w:rPr>
      </w:pPr>
    </w:p>
    <w:sectPr w:rsidR="00BB5534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94" w:rsidRDefault="00157E94" w:rsidP="009940C0">
      <w:r>
        <w:separator/>
      </w:r>
    </w:p>
  </w:endnote>
  <w:endnote w:type="continuationSeparator" w:id="0">
    <w:p w:rsidR="00157E94" w:rsidRDefault="00157E94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304E48" w:rsidP="00EB64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94" w:rsidRDefault="00157E94" w:rsidP="009940C0">
      <w:r>
        <w:separator/>
      </w:r>
    </w:p>
  </w:footnote>
  <w:footnote w:type="continuationSeparator" w:id="0">
    <w:p w:rsidR="00157E94" w:rsidRDefault="00157E94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79C8"/>
    <w:multiLevelType w:val="hybridMultilevel"/>
    <w:tmpl w:val="18DC2A9E"/>
    <w:lvl w:ilvl="0" w:tplc="72E4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18"/>
  </w:num>
  <w:num w:numId="5">
    <w:abstractNumId w:val="30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26"/>
  </w:num>
  <w:num w:numId="13">
    <w:abstractNumId w:val="1"/>
  </w:num>
  <w:num w:numId="14">
    <w:abstractNumId w:val="21"/>
  </w:num>
  <w:num w:numId="15">
    <w:abstractNumId w:val="29"/>
  </w:num>
  <w:num w:numId="16">
    <w:abstractNumId w:val="7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0A71"/>
    <w:rsid w:val="000026E8"/>
    <w:rsid w:val="000067CF"/>
    <w:rsid w:val="00012EDA"/>
    <w:rsid w:val="00042774"/>
    <w:rsid w:val="00051548"/>
    <w:rsid w:val="00062BF2"/>
    <w:rsid w:val="00077C68"/>
    <w:rsid w:val="00080146"/>
    <w:rsid w:val="00081422"/>
    <w:rsid w:val="000B0D5D"/>
    <w:rsid w:val="000C0491"/>
    <w:rsid w:val="000D015E"/>
    <w:rsid w:val="000D7757"/>
    <w:rsid w:val="000E20BD"/>
    <w:rsid w:val="000E4260"/>
    <w:rsid w:val="000E7532"/>
    <w:rsid w:val="000E7B90"/>
    <w:rsid w:val="000F0132"/>
    <w:rsid w:val="001017C2"/>
    <w:rsid w:val="00103369"/>
    <w:rsid w:val="00103F78"/>
    <w:rsid w:val="001105DE"/>
    <w:rsid w:val="0011494C"/>
    <w:rsid w:val="001251ED"/>
    <w:rsid w:val="00127545"/>
    <w:rsid w:val="00134F64"/>
    <w:rsid w:val="00142CBB"/>
    <w:rsid w:val="00144068"/>
    <w:rsid w:val="00144185"/>
    <w:rsid w:val="00150E09"/>
    <w:rsid w:val="00150F60"/>
    <w:rsid w:val="00153277"/>
    <w:rsid w:val="00157E94"/>
    <w:rsid w:val="001668A6"/>
    <w:rsid w:val="001742DB"/>
    <w:rsid w:val="0017577B"/>
    <w:rsid w:val="00183752"/>
    <w:rsid w:val="001868E6"/>
    <w:rsid w:val="00192C97"/>
    <w:rsid w:val="001A1584"/>
    <w:rsid w:val="001B4E7F"/>
    <w:rsid w:val="001B78BD"/>
    <w:rsid w:val="001C4751"/>
    <w:rsid w:val="001C6344"/>
    <w:rsid w:val="001C7ADE"/>
    <w:rsid w:val="001D0C5A"/>
    <w:rsid w:val="001D1ABB"/>
    <w:rsid w:val="001D1CFC"/>
    <w:rsid w:val="001D4231"/>
    <w:rsid w:val="001D437A"/>
    <w:rsid w:val="001E00D9"/>
    <w:rsid w:val="001E0562"/>
    <w:rsid w:val="001E3D54"/>
    <w:rsid w:val="001F569E"/>
    <w:rsid w:val="0020776D"/>
    <w:rsid w:val="00210484"/>
    <w:rsid w:val="00213F07"/>
    <w:rsid w:val="00227F27"/>
    <w:rsid w:val="00234939"/>
    <w:rsid w:val="00250656"/>
    <w:rsid w:val="00261ECC"/>
    <w:rsid w:val="0026389F"/>
    <w:rsid w:val="00267F1C"/>
    <w:rsid w:val="00271A4A"/>
    <w:rsid w:val="00272A91"/>
    <w:rsid w:val="00274E66"/>
    <w:rsid w:val="00276017"/>
    <w:rsid w:val="00280F8A"/>
    <w:rsid w:val="0029317D"/>
    <w:rsid w:val="002966AC"/>
    <w:rsid w:val="00296B8C"/>
    <w:rsid w:val="002A068E"/>
    <w:rsid w:val="002C5C7F"/>
    <w:rsid w:val="002D17B2"/>
    <w:rsid w:val="002D26E2"/>
    <w:rsid w:val="002E02C1"/>
    <w:rsid w:val="002E485A"/>
    <w:rsid w:val="002E4926"/>
    <w:rsid w:val="002E4CF0"/>
    <w:rsid w:val="00303AFD"/>
    <w:rsid w:val="00304064"/>
    <w:rsid w:val="00304E48"/>
    <w:rsid w:val="0032077F"/>
    <w:rsid w:val="00327CCB"/>
    <w:rsid w:val="00337396"/>
    <w:rsid w:val="003434DA"/>
    <w:rsid w:val="00343AE2"/>
    <w:rsid w:val="0034409B"/>
    <w:rsid w:val="003442F4"/>
    <w:rsid w:val="00354272"/>
    <w:rsid w:val="0037478A"/>
    <w:rsid w:val="003758AC"/>
    <w:rsid w:val="0038565F"/>
    <w:rsid w:val="00386789"/>
    <w:rsid w:val="00391987"/>
    <w:rsid w:val="00395C59"/>
    <w:rsid w:val="0039715F"/>
    <w:rsid w:val="003A000C"/>
    <w:rsid w:val="003A3A5B"/>
    <w:rsid w:val="003B56E0"/>
    <w:rsid w:val="003C3512"/>
    <w:rsid w:val="003C6D08"/>
    <w:rsid w:val="003D6510"/>
    <w:rsid w:val="003E2E3D"/>
    <w:rsid w:val="003E5BA4"/>
    <w:rsid w:val="003E617D"/>
    <w:rsid w:val="003E78C0"/>
    <w:rsid w:val="003E7D51"/>
    <w:rsid w:val="00404C31"/>
    <w:rsid w:val="00413A5D"/>
    <w:rsid w:val="0042198C"/>
    <w:rsid w:val="00436BD7"/>
    <w:rsid w:val="00450F1F"/>
    <w:rsid w:val="004514A3"/>
    <w:rsid w:val="0045218E"/>
    <w:rsid w:val="00461525"/>
    <w:rsid w:val="00463D6D"/>
    <w:rsid w:val="0046627F"/>
    <w:rsid w:val="004725FB"/>
    <w:rsid w:val="004738F3"/>
    <w:rsid w:val="00476C02"/>
    <w:rsid w:val="004A08E5"/>
    <w:rsid w:val="004A35BB"/>
    <w:rsid w:val="004A53B5"/>
    <w:rsid w:val="004E20F6"/>
    <w:rsid w:val="004E2BB5"/>
    <w:rsid w:val="004F317B"/>
    <w:rsid w:val="005020E7"/>
    <w:rsid w:val="00503F35"/>
    <w:rsid w:val="00506417"/>
    <w:rsid w:val="005074AD"/>
    <w:rsid w:val="0050762B"/>
    <w:rsid w:val="00511D86"/>
    <w:rsid w:val="00514052"/>
    <w:rsid w:val="00526804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F52EB"/>
    <w:rsid w:val="00614A99"/>
    <w:rsid w:val="00625CF4"/>
    <w:rsid w:val="00631F10"/>
    <w:rsid w:val="00633825"/>
    <w:rsid w:val="00634660"/>
    <w:rsid w:val="00634B0C"/>
    <w:rsid w:val="00647707"/>
    <w:rsid w:val="00666A7A"/>
    <w:rsid w:val="00677CF5"/>
    <w:rsid w:val="00691FCD"/>
    <w:rsid w:val="00696901"/>
    <w:rsid w:val="006B5314"/>
    <w:rsid w:val="006C61DB"/>
    <w:rsid w:val="006E1EAF"/>
    <w:rsid w:val="006E7005"/>
    <w:rsid w:val="006F6BDD"/>
    <w:rsid w:val="0071158F"/>
    <w:rsid w:val="0073606D"/>
    <w:rsid w:val="00751AA7"/>
    <w:rsid w:val="00752D64"/>
    <w:rsid w:val="0075420E"/>
    <w:rsid w:val="00754967"/>
    <w:rsid w:val="00754F96"/>
    <w:rsid w:val="00761A51"/>
    <w:rsid w:val="00762267"/>
    <w:rsid w:val="007703E8"/>
    <w:rsid w:val="00775267"/>
    <w:rsid w:val="00775A27"/>
    <w:rsid w:val="00777667"/>
    <w:rsid w:val="00793D0D"/>
    <w:rsid w:val="007A028A"/>
    <w:rsid w:val="007A703B"/>
    <w:rsid w:val="007B278D"/>
    <w:rsid w:val="007C30D1"/>
    <w:rsid w:val="007C7CEC"/>
    <w:rsid w:val="007D43CB"/>
    <w:rsid w:val="007E083A"/>
    <w:rsid w:val="007E651A"/>
    <w:rsid w:val="007E7820"/>
    <w:rsid w:val="007F353F"/>
    <w:rsid w:val="00805E5A"/>
    <w:rsid w:val="0082019D"/>
    <w:rsid w:val="00824E3A"/>
    <w:rsid w:val="0082779F"/>
    <w:rsid w:val="00834EB9"/>
    <w:rsid w:val="008369B1"/>
    <w:rsid w:val="0083721B"/>
    <w:rsid w:val="00841E67"/>
    <w:rsid w:val="00846FC7"/>
    <w:rsid w:val="00850DAE"/>
    <w:rsid w:val="00851978"/>
    <w:rsid w:val="0085635B"/>
    <w:rsid w:val="0086307E"/>
    <w:rsid w:val="00881718"/>
    <w:rsid w:val="00891ADC"/>
    <w:rsid w:val="00893473"/>
    <w:rsid w:val="0089703B"/>
    <w:rsid w:val="00897FF8"/>
    <w:rsid w:val="008A1E1C"/>
    <w:rsid w:val="008A1FB4"/>
    <w:rsid w:val="008A4874"/>
    <w:rsid w:val="008B256E"/>
    <w:rsid w:val="008B2A42"/>
    <w:rsid w:val="008B39E2"/>
    <w:rsid w:val="008B4FD2"/>
    <w:rsid w:val="008B52F8"/>
    <w:rsid w:val="008B57C5"/>
    <w:rsid w:val="008B5DF4"/>
    <w:rsid w:val="008B5E11"/>
    <w:rsid w:val="008C254C"/>
    <w:rsid w:val="008D3561"/>
    <w:rsid w:val="008E4E10"/>
    <w:rsid w:val="008E5E96"/>
    <w:rsid w:val="00904AE5"/>
    <w:rsid w:val="009231EE"/>
    <w:rsid w:val="009254C8"/>
    <w:rsid w:val="00927082"/>
    <w:rsid w:val="0093135E"/>
    <w:rsid w:val="0095055F"/>
    <w:rsid w:val="00962418"/>
    <w:rsid w:val="00964844"/>
    <w:rsid w:val="009940C0"/>
    <w:rsid w:val="009B1D23"/>
    <w:rsid w:val="009B5619"/>
    <w:rsid w:val="009B6273"/>
    <w:rsid w:val="009B6729"/>
    <w:rsid w:val="009C4972"/>
    <w:rsid w:val="009C4C09"/>
    <w:rsid w:val="009C4CA8"/>
    <w:rsid w:val="009C5990"/>
    <w:rsid w:val="009C648E"/>
    <w:rsid w:val="009D10DA"/>
    <w:rsid w:val="009D2E4A"/>
    <w:rsid w:val="009D3A8A"/>
    <w:rsid w:val="009D3E4F"/>
    <w:rsid w:val="009D5AE2"/>
    <w:rsid w:val="009D7329"/>
    <w:rsid w:val="009F6394"/>
    <w:rsid w:val="00A00839"/>
    <w:rsid w:val="00A37849"/>
    <w:rsid w:val="00A463AF"/>
    <w:rsid w:val="00A62CF7"/>
    <w:rsid w:val="00A654BA"/>
    <w:rsid w:val="00A673C9"/>
    <w:rsid w:val="00A6754C"/>
    <w:rsid w:val="00A801E4"/>
    <w:rsid w:val="00A855EA"/>
    <w:rsid w:val="00A86FE9"/>
    <w:rsid w:val="00A8765D"/>
    <w:rsid w:val="00AA3EF5"/>
    <w:rsid w:val="00AA5B94"/>
    <w:rsid w:val="00AB285C"/>
    <w:rsid w:val="00AB3C84"/>
    <w:rsid w:val="00AB6BDC"/>
    <w:rsid w:val="00AC02A6"/>
    <w:rsid w:val="00AC1281"/>
    <w:rsid w:val="00AD1B72"/>
    <w:rsid w:val="00AD544B"/>
    <w:rsid w:val="00AF30F9"/>
    <w:rsid w:val="00B02930"/>
    <w:rsid w:val="00B04B45"/>
    <w:rsid w:val="00B068AA"/>
    <w:rsid w:val="00B24373"/>
    <w:rsid w:val="00B27D35"/>
    <w:rsid w:val="00B46D21"/>
    <w:rsid w:val="00B509AF"/>
    <w:rsid w:val="00B50C8C"/>
    <w:rsid w:val="00B57892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A4CDF"/>
    <w:rsid w:val="00BB4A76"/>
    <w:rsid w:val="00BB5534"/>
    <w:rsid w:val="00BC4C95"/>
    <w:rsid w:val="00BD3E1F"/>
    <w:rsid w:val="00BD5ECC"/>
    <w:rsid w:val="00BE1C4A"/>
    <w:rsid w:val="00BE699E"/>
    <w:rsid w:val="00BF299E"/>
    <w:rsid w:val="00C00513"/>
    <w:rsid w:val="00C11012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6F31"/>
    <w:rsid w:val="00C614F7"/>
    <w:rsid w:val="00C75790"/>
    <w:rsid w:val="00C7637A"/>
    <w:rsid w:val="00C9091D"/>
    <w:rsid w:val="00C91CCA"/>
    <w:rsid w:val="00C94579"/>
    <w:rsid w:val="00C963A1"/>
    <w:rsid w:val="00CB0D0B"/>
    <w:rsid w:val="00CB2B5D"/>
    <w:rsid w:val="00CC116D"/>
    <w:rsid w:val="00CE12C1"/>
    <w:rsid w:val="00CE1352"/>
    <w:rsid w:val="00CE441E"/>
    <w:rsid w:val="00CF7E4D"/>
    <w:rsid w:val="00D00C57"/>
    <w:rsid w:val="00D174FA"/>
    <w:rsid w:val="00D17F2B"/>
    <w:rsid w:val="00D22EBA"/>
    <w:rsid w:val="00D30DAC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CEE"/>
    <w:rsid w:val="00DC7869"/>
    <w:rsid w:val="00DE2967"/>
    <w:rsid w:val="00DE7D6E"/>
    <w:rsid w:val="00DF35C7"/>
    <w:rsid w:val="00E060F5"/>
    <w:rsid w:val="00E101C6"/>
    <w:rsid w:val="00E204FF"/>
    <w:rsid w:val="00E20A42"/>
    <w:rsid w:val="00E237A8"/>
    <w:rsid w:val="00E2434D"/>
    <w:rsid w:val="00E25055"/>
    <w:rsid w:val="00E267F9"/>
    <w:rsid w:val="00E3097E"/>
    <w:rsid w:val="00E35B9A"/>
    <w:rsid w:val="00E55F0E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5DF8"/>
    <w:rsid w:val="00EE148F"/>
    <w:rsid w:val="00EF133D"/>
    <w:rsid w:val="00EF7625"/>
    <w:rsid w:val="00F03D6F"/>
    <w:rsid w:val="00F077C7"/>
    <w:rsid w:val="00F151B1"/>
    <w:rsid w:val="00F156AA"/>
    <w:rsid w:val="00F16A05"/>
    <w:rsid w:val="00F174F5"/>
    <w:rsid w:val="00F214E7"/>
    <w:rsid w:val="00F3151F"/>
    <w:rsid w:val="00F33B1A"/>
    <w:rsid w:val="00F42E68"/>
    <w:rsid w:val="00F50A29"/>
    <w:rsid w:val="00F516C8"/>
    <w:rsid w:val="00F53395"/>
    <w:rsid w:val="00F7730B"/>
    <w:rsid w:val="00F9682D"/>
    <w:rsid w:val="00FA371F"/>
    <w:rsid w:val="00FC3C8C"/>
    <w:rsid w:val="00FC7C4B"/>
    <w:rsid w:val="00FD3ED9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BDDA1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3</cp:revision>
  <cp:lastPrinted>2020-12-28T09:30:00Z</cp:lastPrinted>
  <dcterms:created xsi:type="dcterms:W3CDTF">2022-09-14T10:44:00Z</dcterms:created>
  <dcterms:modified xsi:type="dcterms:W3CDTF">2022-09-15T10:41:00Z</dcterms:modified>
</cp:coreProperties>
</file>